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5A820" w14:textId="1DEEE34F" w:rsidR="005532FD" w:rsidRPr="00971990" w:rsidRDefault="005532FD" w:rsidP="00971990">
      <w:pPr>
        <w:spacing w:before="120" w:after="120" w:line="360" w:lineRule="auto"/>
        <w:jc w:val="center"/>
        <w:rPr>
          <w:b/>
          <w:bCs/>
          <w:sz w:val="22"/>
          <w:szCs w:val="22"/>
          <w:lang w:val="es-ES"/>
        </w:rPr>
      </w:pPr>
      <w:r>
        <w:rPr>
          <w:b/>
          <w:szCs w:val="24"/>
        </w:rPr>
        <w:t>ANEXO 1</w:t>
      </w:r>
    </w:p>
    <w:p w14:paraId="2BD6CDC1" w14:textId="41E9BC32" w:rsidR="00EC54D9" w:rsidRPr="000D4771" w:rsidRDefault="000B1336" w:rsidP="000B1336">
      <w:pPr>
        <w:spacing w:before="120" w:after="120" w:line="360" w:lineRule="auto"/>
        <w:jc w:val="center"/>
        <w:rPr>
          <w:b/>
          <w:szCs w:val="24"/>
        </w:rPr>
      </w:pPr>
      <w:r w:rsidRPr="000D4771">
        <w:rPr>
          <w:b/>
          <w:szCs w:val="24"/>
        </w:rPr>
        <w:t>FORMULARIO DE POSTULACIÓN</w:t>
      </w:r>
    </w:p>
    <w:p w14:paraId="4F2E8759" w14:textId="1E6DE587" w:rsidR="000B1336" w:rsidRPr="000D4771" w:rsidRDefault="000B1336" w:rsidP="000B1336">
      <w:pPr>
        <w:spacing w:before="120" w:after="120" w:line="360" w:lineRule="auto"/>
        <w:jc w:val="center"/>
        <w:rPr>
          <w:b/>
          <w:bCs/>
          <w:szCs w:val="24"/>
          <w:lang w:val="es-ES"/>
        </w:rPr>
      </w:pPr>
      <w:r w:rsidRPr="000D4771">
        <w:rPr>
          <w:b/>
          <w:bCs/>
          <w:szCs w:val="24"/>
          <w:lang w:val="es-ES"/>
        </w:rPr>
        <w:t xml:space="preserve">BECA MOVILIDAD ERASMUS </w:t>
      </w:r>
      <w:r w:rsidR="00D853C6">
        <w:rPr>
          <w:b/>
          <w:bCs/>
          <w:szCs w:val="24"/>
          <w:lang w:val="es-ES"/>
        </w:rPr>
        <w:t xml:space="preserve"> 202</w:t>
      </w:r>
      <w:r w:rsidR="00DB102B">
        <w:rPr>
          <w:b/>
          <w:bCs/>
          <w:szCs w:val="24"/>
          <w:lang w:val="es-ES"/>
        </w:rPr>
        <w:t>5</w:t>
      </w:r>
    </w:p>
    <w:p w14:paraId="470B45A9" w14:textId="77777777" w:rsidR="000B1336" w:rsidRPr="000D4771" w:rsidRDefault="000B1336" w:rsidP="000B1336">
      <w:pPr>
        <w:spacing w:before="120" w:after="120" w:line="360" w:lineRule="auto"/>
        <w:jc w:val="center"/>
        <w:rPr>
          <w:b/>
          <w:bCs/>
          <w:szCs w:val="24"/>
          <w:lang w:val="es-ES"/>
        </w:rPr>
      </w:pPr>
      <w:r w:rsidRPr="000D4771">
        <w:rPr>
          <w:b/>
          <w:bCs/>
          <w:szCs w:val="24"/>
          <w:lang w:val="es-ES"/>
        </w:rPr>
        <w:t>FACULTAD CIENCIAS AMBIENTALES -</w:t>
      </w:r>
      <w:r w:rsidRPr="003A2F5D">
        <w:rPr>
          <w:b/>
          <w:szCs w:val="24"/>
          <w:lang w:val="es-CL"/>
        </w:rPr>
        <w:t xml:space="preserve"> UNIVERSITY OF KAISERSLAUTERN-LANDAU (RPTU)</w:t>
      </w:r>
    </w:p>
    <w:p w14:paraId="50119FDB" w14:textId="33E903DD" w:rsidR="000B1336" w:rsidRPr="000D4771" w:rsidRDefault="001831A8" w:rsidP="001831A8">
      <w:pPr>
        <w:pStyle w:val="Prrafodelista"/>
        <w:numPr>
          <w:ilvl w:val="1"/>
          <w:numId w:val="2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0D4771">
        <w:rPr>
          <w:rFonts w:ascii="Times New Roman" w:hAnsi="Times New Roman"/>
          <w:b/>
          <w:sz w:val="24"/>
          <w:szCs w:val="24"/>
          <w:lang w:val="es-ES"/>
        </w:rPr>
        <w:t>Datos generales</w:t>
      </w: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0B1336" w:rsidRPr="000D4771" w14:paraId="0F1FD1AD" w14:textId="77777777" w:rsidTr="00A2310F">
        <w:tc>
          <w:tcPr>
            <w:tcW w:w="3403" w:type="dxa"/>
          </w:tcPr>
          <w:p w14:paraId="418C2C6D" w14:textId="72F41A7C" w:rsidR="000B1336" w:rsidRPr="000D4771" w:rsidRDefault="00450A75" w:rsidP="000B1336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0D477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Nombre candidato/a</w:t>
            </w:r>
          </w:p>
        </w:tc>
        <w:tc>
          <w:tcPr>
            <w:tcW w:w="6662" w:type="dxa"/>
          </w:tcPr>
          <w:p w14:paraId="39911D5A" w14:textId="77777777" w:rsidR="000B1336" w:rsidRPr="000D4771" w:rsidRDefault="000B1336" w:rsidP="000B1336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</w:tr>
      <w:tr w:rsidR="000B1336" w:rsidRPr="000D4771" w14:paraId="5034ABC3" w14:textId="77777777" w:rsidTr="00A2310F">
        <w:tc>
          <w:tcPr>
            <w:tcW w:w="3403" w:type="dxa"/>
          </w:tcPr>
          <w:p w14:paraId="52BB945E" w14:textId="7CD5EA38" w:rsidR="000B1336" w:rsidRPr="000D4771" w:rsidRDefault="00450A75" w:rsidP="000B1336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0D477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Nombre Programa Postgrado</w:t>
            </w:r>
          </w:p>
        </w:tc>
        <w:tc>
          <w:tcPr>
            <w:tcW w:w="6662" w:type="dxa"/>
          </w:tcPr>
          <w:p w14:paraId="0137AEAC" w14:textId="77777777" w:rsidR="000B1336" w:rsidRPr="000D4771" w:rsidRDefault="000B1336" w:rsidP="000B1336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</w:tr>
      <w:tr w:rsidR="000B1336" w:rsidRPr="000D4771" w14:paraId="69751C43" w14:textId="77777777" w:rsidTr="00A2310F">
        <w:tc>
          <w:tcPr>
            <w:tcW w:w="3403" w:type="dxa"/>
          </w:tcPr>
          <w:p w14:paraId="0FAE4949" w14:textId="01E35131" w:rsidR="000B1336" w:rsidRPr="000D4771" w:rsidRDefault="00A2310F" w:rsidP="000B1336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0D477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Semestre que está cursando</w:t>
            </w:r>
          </w:p>
        </w:tc>
        <w:tc>
          <w:tcPr>
            <w:tcW w:w="6662" w:type="dxa"/>
          </w:tcPr>
          <w:p w14:paraId="2C3E349C" w14:textId="77777777" w:rsidR="000B1336" w:rsidRPr="000D4771" w:rsidRDefault="000B1336" w:rsidP="000B1336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</w:tr>
      <w:tr w:rsidR="000B1336" w:rsidRPr="000D4771" w14:paraId="4C54C613" w14:textId="77777777" w:rsidTr="00A2310F">
        <w:tc>
          <w:tcPr>
            <w:tcW w:w="3403" w:type="dxa"/>
          </w:tcPr>
          <w:p w14:paraId="4CCA1D24" w14:textId="7E45E62A" w:rsidR="000B1336" w:rsidRPr="000D4771" w:rsidRDefault="00A2310F" w:rsidP="000B1336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0D477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Título Proyecto de tesis</w:t>
            </w:r>
          </w:p>
        </w:tc>
        <w:tc>
          <w:tcPr>
            <w:tcW w:w="6662" w:type="dxa"/>
          </w:tcPr>
          <w:p w14:paraId="00CCD003" w14:textId="77777777" w:rsidR="000B1336" w:rsidRPr="000D4771" w:rsidRDefault="000B1336" w:rsidP="000B1336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</w:tr>
      <w:tr w:rsidR="000B1336" w:rsidRPr="000D4771" w14:paraId="7465BAB1" w14:textId="77777777" w:rsidTr="00A2310F">
        <w:tc>
          <w:tcPr>
            <w:tcW w:w="3403" w:type="dxa"/>
          </w:tcPr>
          <w:p w14:paraId="6B3FAF93" w14:textId="6092A5D0" w:rsidR="000B1336" w:rsidRPr="000D4771" w:rsidRDefault="00A2310F" w:rsidP="000B1336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0D477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Profesor</w:t>
            </w:r>
            <w:r w:rsidR="00B96982" w:rsidRPr="000D477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es</w:t>
            </w:r>
            <w:r w:rsidRPr="000D477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/a</w:t>
            </w:r>
            <w:r w:rsidR="00B96982" w:rsidRPr="000D477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s</w:t>
            </w:r>
            <w:r w:rsidRPr="000D477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 guía</w:t>
            </w:r>
            <w:r w:rsidR="00B96982" w:rsidRPr="000D477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6662" w:type="dxa"/>
          </w:tcPr>
          <w:p w14:paraId="053F9C8F" w14:textId="77777777" w:rsidR="000B1336" w:rsidRPr="000D4771" w:rsidRDefault="000B1336" w:rsidP="000B1336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</w:tr>
    </w:tbl>
    <w:p w14:paraId="1F7555FB" w14:textId="77777777" w:rsidR="002E7746" w:rsidRPr="000D4771" w:rsidRDefault="002E7746" w:rsidP="000B1336">
      <w:pPr>
        <w:pStyle w:val="Prrafodelista"/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3C2B69FE" w14:textId="17E4CCA9" w:rsidR="00A2310F" w:rsidRPr="00E32FFF" w:rsidRDefault="001831A8" w:rsidP="001831A8">
      <w:pPr>
        <w:pStyle w:val="Prrafodelista"/>
        <w:numPr>
          <w:ilvl w:val="1"/>
          <w:numId w:val="20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E32FFF">
        <w:rPr>
          <w:rFonts w:ascii="Times New Roman" w:hAnsi="Times New Roman"/>
          <w:b/>
          <w:sz w:val="24"/>
          <w:szCs w:val="24"/>
          <w:lang w:val="es-ES_tradnl"/>
        </w:rPr>
        <w:t>Descripción de la propuesta</w:t>
      </w: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A2310F" w:rsidRPr="000D4771" w14:paraId="5D1D2738" w14:textId="77777777" w:rsidTr="001831A8">
        <w:tc>
          <w:tcPr>
            <w:tcW w:w="3403" w:type="dxa"/>
          </w:tcPr>
          <w:p w14:paraId="054F788D" w14:textId="4E29337C" w:rsidR="00A2310F" w:rsidRPr="000D4771" w:rsidRDefault="00E32FFF" w:rsidP="006B634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Motivación </w:t>
            </w:r>
          </w:p>
        </w:tc>
        <w:tc>
          <w:tcPr>
            <w:tcW w:w="6662" w:type="dxa"/>
          </w:tcPr>
          <w:p w14:paraId="21989C46" w14:textId="77777777" w:rsidR="00A2310F" w:rsidRDefault="00971990" w:rsidP="006B634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   </w:t>
            </w:r>
          </w:p>
          <w:p w14:paraId="54D07B75" w14:textId="4E80EC28" w:rsidR="00971990" w:rsidRPr="000D4771" w:rsidRDefault="00971990" w:rsidP="006B634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</w:tr>
      <w:tr w:rsidR="00A2310F" w:rsidRPr="000D4771" w14:paraId="0BDECD88" w14:textId="77777777" w:rsidTr="001831A8">
        <w:tc>
          <w:tcPr>
            <w:tcW w:w="3403" w:type="dxa"/>
          </w:tcPr>
          <w:p w14:paraId="427688E1" w14:textId="67CC2FAF" w:rsidR="00A2310F" w:rsidRPr="000D4771" w:rsidRDefault="00216AAD" w:rsidP="006B634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0D477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Objetivos de la actividad</w:t>
            </w:r>
          </w:p>
        </w:tc>
        <w:tc>
          <w:tcPr>
            <w:tcW w:w="6662" w:type="dxa"/>
          </w:tcPr>
          <w:p w14:paraId="548A70EF" w14:textId="77777777" w:rsidR="00971990" w:rsidRDefault="00971990" w:rsidP="006B634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  <w:p w14:paraId="5FC2A5E5" w14:textId="77777777" w:rsidR="00971990" w:rsidRDefault="00971990" w:rsidP="006B634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  <w:p w14:paraId="586DEB0A" w14:textId="77777777" w:rsidR="00971990" w:rsidRPr="000D4771" w:rsidRDefault="00971990" w:rsidP="006B634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</w:tr>
      <w:tr w:rsidR="00A2310F" w:rsidRPr="000D4771" w14:paraId="682466F0" w14:textId="77777777" w:rsidTr="001831A8">
        <w:tc>
          <w:tcPr>
            <w:tcW w:w="3403" w:type="dxa"/>
          </w:tcPr>
          <w:p w14:paraId="7D7F8749" w14:textId="302ED29F" w:rsidR="00A2310F" w:rsidRPr="000D4771" w:rsidRDefault="00797BF7" w:rsidP="006B634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Contribución y r</w:t>
            </w:r>
            <w:r w:rsidR="00D661E3" w:rsidRPr="000D477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elevancia </w:t>
            </w:r>
            <w:r w:rsidR="00192588" w:rsidRPr="000D477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en la formación</w:t>
            </w:r>
          </w:p>
        </w:tc>
        <w:tc>
          <w:tcPr>
            <w:tcW w:w="6662" w:type="dxa"/>
          </w:tcPr>
          <w:p w14:paraId="533F49A6" w14:textId="77777777" w:rsidR="00971990" w:rsidRDefault="00971990" w:rsidP="006B634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  <w:p w14:paraId="1CFB4B7F" w14:textId="77777777" w:rsidR="00971990" w:rsidRDefault="00971990" w:rsidP="006B634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  <w:p w14:paraId="6AA3CD7A" w14:textId="77777777" w:rsidR="00971990" w:rsidRDefault="00971990" w:rsidP="006B634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  <w:p w14:paraId="3479967E" w14:textId="77777777" w:rsidR="00971990" w:rsidRDefault="00971990" w:rsidP="006B634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  <w:p w14:paraId="2075F428" w14:textId="77777777" w:rsidR="00971990" w:rsidRPr="000D4771" w:rsidRDefault="00971990" w:rsidP="006B634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</w:tr>
    </w:tbl>
    <w:p w14:paraId="0096646F" w14:textId="4942A469" w:rsidR="005532FD" w:rsidRDefault="005532FD">
      <w:pPr>
        <w:widowControl/>
        <w:rPr>
          <w:snapToGrid/>
          <w:szCs w:val="24"/>
        </w:rPr>
      </w:pPr>
    </w:p>
    <w:sectPr w:rsidR="005532FD" w:rsidSect="00856A05">
      <w:headerReference w:type="default" r:id="rId7"/>
      <w:footerReference w:type="default" r:id="rId8"/>
      <w:type w:val="continuous"/>
      <w:pgSz w:w="12242" w:h="15842" w:code="1"/>
      <w:pgMar w:top="2269" w:right="1701" w:bottom="1134" w:left="170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01C8" w14:textId="77777777" w:rsidR="00BB1EC3" w:rsidRPr="00D44734" w:rsidRDefault="00BB1EC3" w:rsidP="00D44734">
      <w:pPr>
        <w:pStyle w:val="Ttulo2"/>
        <w:rPr>
          <w:rFonts w:ascii="Courier" w:hAnsi="Courier"/>
          <w:b w:val="0"/>
          <w:spacing w:val="0"/>
          <w:sz w:val="24"/>
        </w:rPr>
      </w:pPr>
      <w:r>
        <w:separator/>
      </w:r>
    </w:p>
  </w:endnote>
  <w:endnote w:type="continuationSeparator" w:id="0">
    <w:p w14:paraId="0DF2F305" w14:textId="77777777" w:rsidR="00BB1EC3" w:rsidRPr="00D44734" w:rsidRDefault="00BB1EC3" w:rsidP="00D44734">
      <w:pPr>
        <w:pStyle w:val="Ttulo2"/>
        <w:rPr>
          <w:rFonts w:ascii="Courier" w:hAnsi="Courier"/>
          <w:b w:val="0"/>
          <w:spacing w:val="0"/>
          <w:sz w:val="24"/>
        </w:rPr>
      </w:pPr>
      <w:r>
        <w:continuationSeparator/>
      </w:r>
    </w:p>
  </w:endnote>
  <w:endnote w:type="continuationNotice" w:id="1">
    <w:p w14:paraId="51862736" w14:textId="77777777" w:rsidR="00FC59DC" w:rsidRDefault="00FC5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92D05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40"/>
    </w:tblGrid>
    <w:tr w:rsidR="001E5F6E" w14:paraId="60067B52" w14:textId="77777777" w:rsidTr="00DB4A36">
      <w:trPr>
        <w:trHeight w:val="20"/>
        <w:jc w:val="center"/>
      </w:trPr>
      <w:tc>
        <w:tcPr>
          <w:tcW w:w="9071" w:type="dxa"/>
          <w:tcBorders>
            <w:top w:val="single" w:sz="12" w:space="0" w:color="92D050"/>
            <w:bottom w:val="single" w:sz="12" w:space="0" w:color="FFFFFF"/>
          </w:tcBorders>
        </w:tcPr>
        <w:p w14:paraId="60067B51" w14:textId="363054B1" w:rsidR="001E5F6E" w:rsidRDefault="001E5F6E" w:rsidP="00DB4A36">
          <w:pPr>
            <w:pStyle w:val="Piedepgina"/>
            <w:jc w:val="center"/>
            <w:rPr>
              <w:rFonts w:ascii="Arial Narrow" w:hAnsi="Arial Narrow"/>
              <w:sz w:val="16"/>
            </w:rPr>
          </w:pPr>
        </w:p>
      </w:tc>
    </w:tr>
  </w:tbl>
  <w:p w14:paraId="60067B53" w14:textId="77777777" w:rsidR="001E5F6E" w:rsidRPr="000D545A" w:rsidRDefault="001E5F6E" w:rsidP="001E5F6E">
    <w:pPr>
      <w:pStyle w:val="Piedepgina"/>
      <w:jc w:val="center"/>
      <w:rPr>
        <w:rFonts w:ascii="Helvetica" w:hAnsi="Helvetica"/>
        <w:sz w:val="16"/>
      </w:rPr>
    </w:pPr>
    <w:r w:rsidRPr="000D545A">
      <w:rPr>
        <w:rFonts w:ascii="Helvetica" w:hAnsi="Helvetica"/>
        <w:sz w:val="16"/>
      </w:rPr>
      <w:t>Por el desarrollo libre del espíritu</w:t>
    </w:r>
  </w:p>
  <w:p w14:paraId="60067B54" w14:textId="0CC66B8F" w:rsidR="001E5F6E" w:rsidRDefault="001E5F6E" w:rsidP="001E5F6E">
    <w:pPr>
      <w:pStyle w:val="Piedepgina"/>
      <w:jc w:val="center"/>
      <w:rPr>
        <w:rFonts w:ascii="Helvetica" w:hAnsi="Helvetica"/>
        <w:sz w:val="14"/>
        <w:szCs w:val="14"/>
      </w:rPr>
    </w:pPr>
    <w:r w:rsidRPr="000D545A">
      <w:rPr>
        <w:rFonts w:ascii="Helvetica" w:hAnsi="Helvetica"/>
        <w:sz w:val="14"/>
        <w:szCs w:val="14"/>
      </w:rPr>
      <w:t>Casilla 160 C</w:t>
    </w:r>
    <w:r>
      <w:rPr>
        <w:rFonts w:ascii="Helvetica" w:hAnsi="Helvetica"/>
        <w:sz w:val="14"/>
        <w:szCs w:val="14"/>
      </w:rPr>
      <w:t xml:space="preserve"> - </w:t>
    </w:r>
    <w:r w:rsidRPr="000D545A">
      <w:rPr>
        <w:rFonts w:ascii="Helvetica" w:hAnsi="Helvetica"/>
        <w:sz w:val="14"/>
        <w:szCs w:val="14"/>
      </w:rPr>
      <w:t xml:space="preserve">Correo 3 </w:t>
    </w:r>
    <w:r>
      <w:rPr>
        <w:rFonts w:ascii="Helvetica" w:hAnsi="Helvetica"/>
        <w:sz w:val="14"/>
        <w:szCs w:val="14"/>
      </w:rPr>
      <w:t xml:space="preserve">- </w:t>
    </w:r>
    <w:r w:rsidRPr="000D545A">
      <w:rPr>
        <w:rFonts w:ascii="Helvetica" w:hAnsi="Helvetica"/>
        <w:sz w:val="14"/>
        <w:szCs w:val="14"/>
      </w:rPr>
      <w:t>Fono (56-41) 204002</w:t>
    </w:r>
    <w:r>
      <w:rPr>
        <w:rFonts w:ascii="Helvetica" w:hAnsi="Helvetica"/>
        <w:sz w:val="14"/>
        <w:szCs w:val="14"/>
      </w:rPr>
      <w:t xml:space="preserve"> - Fax (56-41) 2207076 - Ciudad Universitaria</w:t>
    </w:r>
    <w:r w:rsidRPr="000D545A">
      <w:rPr>
        <w:rFonts w:ascii="Helvetica" w:hAnsi="Helvetica"/>
        <w:sz w:val="14"/>
        <w:szCs w:val="14"/>
      </w:rPr>
      <w:t xml:space="preserve"> - Concepción </w:t>
    </w:r>
    <w:r>
      <w:rPr>
        <w:rFonts w:ascii="Helvetica" w:hAnsi="Helvetica"/>
        <w:sz w:val="14"/>
        <w:szCs w:val="14"/>
      </w:rPr>
      <w:t xml:space="preserve">– </w:t>
    </w:r>
    <w:r w:rsidRPr="000D545A">
      <w:rPr>
        <w:rFonts w:ascii="Helvetica" w:hAnsi="Helvetica"/>
        <w:sz w:val="14"/>
        <w:szCs w:val="14"/>
      </w:rPr>
      <w:t>Chile</w:t>
    </w:r>
    <w:r>
      <w:rPr>
        <w:rFonts w:ascii="Helvetica" w:hAnsi="Helvetica"/>
        <w:sz w:val="14"/>
        <w:szCs w:val="14"/>
      </w:rPr>
      <w:t xml:space="preserve"> - </w:t>
    </w:r>
    <w:r w:rsidR="00ED0B04" w:rsidRPr="00ED0B04">
      <w:rPr>
        <w:rFonts w:ascii="Helvetica" w:hAnsi="Helvetica"/>
        <w:sz w:val="14"/>
        <w:szCs w:val="14"/>
      </w:rPr>
      <w:t>https://cienciasambientales.udec.cl</w:t>
    </w:r>
  </w:p>
  <w:p w14:paraId="60067B55" w14:textId="77777777" w:rsidR="001E5F6E" w:rsidRDefault="001E5F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C1C9" w14:textId="77777777" w:rsidR="00BB1EC3" w:rsidRPr="00D44734" w:rsidRDefault="00BB1EC3" w:rsidP="00D44734">
      <w:pPr>
        <w:pStyle w:val="Ttulo2"/>
        <w:rPr>
          <w:rFonts w:ascii="Courier" w:hAnsi="Courier"/>
          <w:b w:val="0"/>
          <w:spacing w:val="0"/>
          <w:sz w:val="24"/>
        </w:rPr>
      </w:pPr>
      <w:r>
        <w:separator/>
      </w:r>
    </w:p>
  </w:footnote>
  <w:footnote w:type="continuationSeparator" w:id="0">
    <w:p w14:paraId="31514213" w14:textId="77777777" w:rsidR="00BB1EC3" w:rsidRPr="00D44734" w:rsidRDefault="00BB1EC3" w:rsidP="00D44734">
      <w:pPr>
        <w:pStyle w:val="Ttulo2"/>
        <w:rPr>
          <w:rFonts w:ascii="Courier" w:hAnsi="Courier"/>
          <w:b w:val="0"/>
          <w:spacing w:val="0"/>
          <w:sz w:val="24"/>
        </w:rPr>
      </w:pPr>
      <w:r>
        <w:continuationSeparator/>
      </w:r>
    </w:p>
  </w:footnote>
  <w:footnote w:type="continuationNotice" w:id="1">
    <w:p w14:paraId="709F37F3" w14:textId="77777777" w:rsidR="00FC59DC" w:rsidRDefault="00FC59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7B50" w14:textId="670F901D" w:rsidR="00D44734" w:rsidRDefault="007A2EF8" w:rsidP="00D44734">
    <w:pPr>
      <w:pStyle w:val="Encabezado"/>
      <w:tabs>
        <w:tab w:val="clear" w:pos="8838"/>
        <w:tab w:val="right" w:pos="9639"/>
      </w:tabs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19616C2C" wp14:editId="34C790EC">
          <wp:simplePos x="0" y="0"/>
          <wp:positionH relativeFrom="column">
            <wp:posOffset>-959485</wp:posOffset>
          </wp:positionH>
          <wp:positionV relativeFrom="paragraph">
            <wp:posOffset>-431800</wp:posOffset>
          </wp:positionV>
          <wp:extent cx="7787640" cy="1371600"/>
          <wp:effectExtent l="0" t="0" r="0" b="0"/>
          <wp:wrapNone/>
          <wp:docPr id="2" name="Imagen 1" descr="cabez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bez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64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616"/>
    <w:multiLevelType w:val="hybridMultilevel"/>
    <w:tmpl w:val="B2EEC3AA"/>
    <w:lvl w:ilvl="0" w:tplc="0C0A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3477BD0"/>
    <w:multiLevelType w:val="hybridMultilevel"/>
    <w:tmpl w:val="6166DB38"/>
    <w:lvl w:ilvl="0" w:tplc="B7444A8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5750064"/>
    <w:multiLevelType w:val="hybridMultilevel"/>
    <w:tmpl w:val="0E2CEC1A"/>
    <w:lvl w:ilvl="0" w:tplc="E23A7ECE">
      <w:start w:val="1"/>
      <w:numFmt w:val="decimal"/>
      <w:lvlText w:val="%1."/>
      <w:lvlJc w:val="left"/>
      <w:pPr>
        <w:tabs>
          <w:tab w:val="num" w:pos="708"/>
        </w:tabs>
        <w:ind w:left="708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3" w15:restartNumberingAfterBreak="0">
    <w:nsid w:val="0BF30B8A"/>
    <w:multiLevelType w:val="hybridMultilevel"/>
    <w:tmpl w:val="DFB4B9F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75799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900406"/>
    <w:multiLevelType w:val="multilevel"/>
    <w:tmpl w:val="3972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B08E5"/>
    <w:multiLevelType w:val="hybridMultilevel"/>
    <w:tmpl w:val="B3BA6B3A"/>
    <w:lvl w:ilvl="0" w:tplc="EF482B2C">
      <w:start w:val="1"/>
      <w:numFmt w:val="decimal"/>
      <w:lvlText w:val="%1."/>
      <w:lvlJc w:val="left"/>
      <w:pPr>
        <w:tabs>
          <w:tab w:val="num" w:pos="633"/>
        </w:tabs>
        <w:ind w:left="6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7" w15:restartNumberingAfterBreak="0">
    <w:nsid w:val="18773F9C"/>
    <w:multiLevelType w:val="hybridMultilevel"/>
    <w:tmpl w:val="7836286A"/>
    <w:lvl w:ilvl="0" w:tplc="D11CA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F64F3"/>
    <w:multiLevelType w:val="hybridMultilevel"/>
    <w:tmpl w:val="11F65FF0"/>
    <w:lvl w:ilvl="0" w:tplc="D06AF3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12A64"/>
    <w:multiLevelType w:val="multilevel"/>
    <w:tmpl w:val="F85A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73C2B"/>
    <w:multiLevelType w:val="hybridMultilevel"/>
    <w:tmpl w:val="F986414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D2609D"/>
    <w:multiLevelType w:val="multilevel"/>
    <w:tmpl w:val="88BA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69686A"/>
    <w:multiLevelType w:val="multilevel"/>
    <w:tmpl w:val="CDA8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A3891"/>
    <w:multiLevelType w:val="hybridMultilevel"/>
    <w:tmpl w:val="B3FEBBA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F5325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C010E7"/>
    <w:multiLevelType w:val="multilevel"/>
    <w:tmpl w:val="3E00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D27B3E"/>
    <w:multiLevelType w:val="multilevel"/>
    <w:tmpl w:val="2BF0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D64E25"/>
    <w:multiLevelType w:val="hybridMultilevel"/>
    <w:tmpl w:val="5654290E"/>
    <w:lvl w:ilvl="0" w:tplc="769A6E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BA9468F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6358C2D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7938DF2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20EBD5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6FACB4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E0084F5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5B6B43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965814F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64C51E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5C87CB6"/>
    <w:multiLevelType w:val="hybridMultilevel"/>
    <w:tmpl w:val="3896636C"/>
    <w:lvl w:ilvl="0" w:tplc="AB40681A">
      <w:start w:val="1"/>
      <w:numFmt w:val="decimal"/>
      <w:lvlText w:val="%1."/>
      <w:lvlJc w:val="left"/>
      <w:pPr>
        <w:tabs>
          <w:tab w:val="num" w:pos="633"/>
        </w:tabs>
        <w:ind w:left="6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20" w15:restartNumberingAfterBreak="0">
    <w:nsid w:val="6E4B0BE7"/>
    <w:multiLevelType w:val="hybridMultilevel"/>
    <w:tmpl w:val="78525B2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12125F"/>
    <w:multiLevelType w:val="hybridMultilevel"/>
    <w:tmpl w:val="15B646D0"/>
    <w:lvl w:ilvl="0" w:tplc="0C0A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728D53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F0F26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86229808">
    <w:abstractNumId w:val="4"/>
  </w:num>
  <w:num w:numId="2" w16cid:durableId="1082798363">
    <w:abstractNumId w:val="23"/>
  </w:num>
  <w:num w:numId="3" w16cid:durableId="48892887">
    <w:abstractNumId w:val="22"/>
  </w:num>
  <w:num w:numId="4" w16cid:durableId="1223835442">
    <w:abstractNumId w:val="14"/>
  </w:num>
  <w:num w:numId="5" w16cid:durableId="186451409">
    <w:abstractNumId w:val="17"/>
  </w:num>
  <w:num w:numId="6" w16cid:durableId="88043716">
    <w:abstractNumId w:val="18"/>
  </w:num>
  <w:num w:numId="7" w16cid:durableId="1896695895">
    <w:abstractNumId w:val="1"/>
  </w:num>
  <w:num w:numId="8" w16cid:durableId="1041855423">
    <w:abstractNumId w:val="21"/>
  </w:num>
  <w:num w:numId="9" w16cid:durableId="1545167561">
    <w:abstractNumId w:val="6"/>
  </w:num>
  <w:num w:numId="10" w16cid:durableId="1010106461">
    <w:abstractNumId w:val="2"/>
  </w:num>
  <w:num w:numId="11" w16cid:durableId="709768258">
    <w:abstractNumId w:val="19"/>
  </w:num>
  <w:num w:numId="12" w16cid:durableId="78328519">
    <w:abstractNumId w:val="0"/>
  </w:num>
  <w:num w:numId="13" w16cid:durableId="1348754590">
    <w:abstractNumId w:val="7"/>
  </w:num>
  <w:num w:numId="14" w16cid:durableId="1357778719">
    <w:abstractNumId w:val="3"/>
  </w:num>
  <w:num w:numId="15" w16cid:durableId="1026826681">
    <w:abstractNumId w:val="20"/>
  </w:num>
  <w:num w:numId="16" w16cid:durableId="31463559">
    <w:abstractNumId w:val="10"/>
  </w:num>
  <w:num w:numId="17" w16cid:durableId="1266114404">
    <w:abstractNumId w:val="12"/>
  </w:num>
  <w:num w:numId="18" w16cid:durableId="258682930">
    <w:abstractNumId w:val="5"/>
  </w:num>
  <w:num w:numId="19" w16cid:durableId="1719892779">
    <w:abstractNumId w:val="9"/>
  </w:num>
  <w:num w:numId="20" w16cid:durableId="394163377">
    <w:abstractNumId w:val="16"/>
  </w:num>
  <w:num w:numId="21" w16cid:durableId="102919759">
    <w:abstractNumId w:val="11"/>
  </w:num>
  <w:num w:numId="22" w16cid:durableId="2035423818">
    <w:abstractNumId w:val="8"/>
  </w:num>
  <w:num w:numId="23" w16cid:durableId="1351755031">
    <w:abstractNumId w:val="13"/>
  </w:num>
  <w:num w:numId="24" w16cid:durableId="10398626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xtzQ2NzExM7U0tjBW0lEKTi0uzszPAykwrAUAn5xuaiwAAAA="/>
  </w:docVars>
  <w:rsids>
    <w:rsidRoot w:val="00021D13"/>
    <w:rsid w:val="00007192"/>
    <w:rsid w:val="00013774"/>
    <w:rsid w:val="00021562"/>
    <w:rsid w:val="000218B6"/>
    <w:rsid w:val="00021D13"/>
    <w:rsid w:val="00024C0F"/>
    <w:rsid w:val="000251AC"/>
    <w:rsid w:val="00030E23"/>
    <w:rsid w:val="00032959"/>
    <w:rsid w:val="000367C8"/>
    <w:rsid w:val="00057DB3"/>
    <w:rsid w:val="0006647C"/>
    <w:rsid w:val="00074B21"/>
    <w:rsid w:val="000822BD"/>
    <w:rsid w:val="00094521"/>
    <w:rsid w:val="00094A40"/>
    <w:rsid w:val="00094CE5"/>
    <w:rsid w:val="000A33EF"/>
    <w:rsid w:val="000A5BEC"/>
    <w:rsid w:val="000A63BF"/>
    <w:rsid w:val="000A6EE2"/>
    <w:rsid w:val="000B1336"/>
    <w:rsid w:val="000B1C3E"/>
    <w:rsid w:val="000B28C3"/>
    <w:rsid w:val="000B474D"/>
    <w:rsid w:val="000C6894"/>
    <w:rsid w:val="000C69B7"/>
    <w:rsid w:val="000D3888"/>
    <w:rsid w:val="000D4771"/>
    <w:rsid w:val="000D47E3"/>
    <w:rsid w:val="000E0C49"/>
    <w:rsid w:val="000E2050"/>
    <w:rsid w:val="000F1221"/>
    <w:rsid w:val="000F2D3C"/>
    <w:rsid w:val="000F4FD3"/>
    <w:rsid w:val="000F666F"/>
    <w:rsid w:val="00104CB5"/>
    <w:rsid w:val="0010579C"/>
    <w:rsid w:val="00113177"/>
    <w:rsid w:val="00114111"/>
    <w:rsid w:val="00117371"/>
    <w:rsid w:val="001265A8"/>
    <w:rsid w:val="00130DF7"/>
    <w:rsid w:val="00131092"/>
    <w:rsid w:val="0013398F"/>
    <w:rsid w:val="00140593"/>
    <w:rsid w:val="00151890"/>
    <w:rsid w:val="00151B02"/>
    <w:rsid w:val="001522FD"/>
    <w:rsid w:val="001524D7"/>
    <w:rsid w:val="00153178"/>
    <w:rsid w:val="00157B33"/>
    <w:rsid w:val="00171900"/>
    <w:rsid w:val="00172B31"/>
    <w:rsid w:val="0017646C"/>
    <w:rsid w:val="00177326"/>
    <w:rsid w:val="00181112"/>
    <w:rsid w:val="001831A8"/>
    <w:rsid w:val="00192588"/>
    <w:rsid w:val="00194A0A"/>
    <w:rsid w:val="001976D0"/>
    <w:rsid w:val="001A46CA"/>
    <w:rsid w:val="001A7ECA"/>
    <w:rsid w:val="001B1EB2"/>
    <w:rsid w:val="001B4A13"/>
    <w:rsid w:val="001B75FD"/>
    <w:rsid w:val="001C2800"/>
    <w:rsid w:val="001C51C9"/>
    <w:rsid w:val="001C709F"/>
    <w:rsid w:val="001E4CA7"/>
    <w:rsid w:val="001E5F6E"/>
    <w:rsid w:val="001F2F8D"/>
    <w:rsid w:val="001F39C5"/>
    <w:rsid w:val="001F44B6"/>
    <w:rsid w:val="002013B2"/>
    <w:rsid w:val="00207E4E"/>
    <w:rsid w:val="00216AAD"/>
    <w:rsid w:val="00216BCD"/>
    <w:rsid w:val="00217A01"/>
    <w:rsid w:val="002305CB"/>
    <w:rsid w:val="0023072C"/>
    <w:rsid w:val="00232816"/>
    <w:rsid w:val="002375FA"/>
    <w:rsid w:val="00241F35"/>
    <w:rsid w:val="00247AB5"/>
    <w:rsid w:val="00250208"/>
    <w:rsid w:val="0025522F"/>
    <w:rsid w:val="00255D59"/>
    <w:rsid w:val="00277421"/>
    <w:rsid w:val="00284DE7"/>
    <w:rsid w:val="0029107D"/>
    <w:rsid w:val="0029722F"/>
    <w:rsid w:val="002A043D"/>
    <w:rsid w:val="002A191C"/>
    <w:rsid w:val="002A69DF"/>
    <w:rsid w:val="002A7C4D"/>
    <w:rsid w:val="002B2010"/>
    <w:rsid w:val="002B4E79"/>
    <w:rsid w:val="002C2C01"/>
    <w:rsid w:val="002D11DA"/>
    <w:rsid w:val="002D35AA"/>
    <w:rsid w:val="002E1CA4"/>
    <w:rsid w:val="002E5AE4"/>
    <w:rsid w:val="002E5E13"/>
    <w:rsid w:val="002E7746"/>
    <w:rsid w:val="00306130"/>
    <w:rsid w:val="00314CD5"/>
    <w:rsid w:val="003152D4"/>
    <w:rsid w:val="003163A2"/>
    <w:rsid w:val="00326128"/>
    <w:rsid w:val="00327BC9"/>
    <w:rsid w:val="0033124F"/>
    <w:rsid w:val="003363FA"/>
    <w:rsid w:val="00336407"/>
    <w:rsid w:val="0034353B"/>
    <w:rsid w:val="00350E90"/>
    <w:rsid w:val="003523DC"/>
    <w:rsid w:val="003572BF"/>
    <w:rsid w:val="00371D29"/>
    <w:rsid w:val="00373B14"/>
    <w:rsid w:val="00374088"/>
    <w:rsid w:val="003826E1"/>
    <w:rsid w:val="00387CC7"/>
    <w:rsid w:val="00391A06"/>
    <w:rsid w:val="00395352"/>
    <w:rsid w:val="003967D0"/>
    <w:rsid w:val="003A1E3D"/>
    <w:rsid w:val="003A2F5D"/>
    <w:rsid w:val="003A3B42"/>
    <w:rsid w:val="003A449A"/>
    <w:rsid w:val="003A49D0"/>
    <w:rsid w:val="003A5F0A"/>
    <w:rsid w:val="003B5A86"/>
    <w:rsid w:val="003B6C8F"/>
    <w:rsid w:val="003B7808"/>
    <w:rsid w:val="003C2C90"/>
    <w:rsid w:val="003C349F"/>
    <w:rsid w:val="003D38E6"/>
    <w:rsid w:val="003D5CE0"/>
    <w:rsid w:val="003D63AD"/>
    <w:rsid w:val="003E3A7C"/>
    <w:rsid w:val="003F1C45"/>
    <w:rsid w:val="0040076D"/>
    <w:rsid w:val="004126F1"/>
    <w:rsid w:val="00412E66"/>
    <w:rsid w:val="00413604"/>
    <w:rsid w:val="00414DBB"/>
    <w:rsid w:val="00416F35"/>
    <w:rsid w:val="004254B1"/>
    <w:rsid w:val="0043222A"/>
    <w:rsid w:val="0043666B"/>
    <w:rsid w:val="00443C5A"/>
    <w:rsid w:val="00445FC8"/>
    <w:rsid w:val="00450A75"/>
    <w:rsid w:val="004554C2"/>
    <w:rsid w:val="00456443"/>
    <w:rsid w:val="00456EE6"/>
    <w:rsid w:val="00457AAA"/>
    <w:rsid w:val="00461800"/>
    <w:rsid w:val="00465D9C"/>
    <w:rsid w:val="004722B9"/>
    <w:rsid w:val="00472FDF"/>
    <w:rsid w:val="004766A1"/>
    <w:rsid w:val="00481710"/>
    <w:rsid w:val="00494DAE"/>
    <w:rsid w:val="004A614D"/>
    <w:rsid w:val="004B0EFB"/>
    <w:rsid w:val="004C7238"/>
    <w:rsid w:val="004D09B4"/>
    <w:rsid w:val="004E4B83"/>
    <w:rsid w:val="004E507D"/>
    <w:rsid w:val="004F3B92"/>
    <w:rsid w:val="004F4D6F"/>
    <w:rsid w:val="004F6502"/>
    <w:rsid w:val="004F6A10"/>
    <w:rsid w:val="00506151"/>
    <w:rsid w:val="00512815"/>
    <w:rsid w:val="00514159"/>
    <w:rsid w:val="00523A52"/>
    <w:rsid w:val="00526AC4"/>
    <w:rsid w:val="005362D2"/>
    <w:rsid w:val="00537A25"/>
    <w:rsid w:val="00545289"/>
    <w:rsid w:val="0054775F"/>
    <w:rsid w:val="00550161"/>
    <w:rsid w:val="00550553"/>
    <w:rsid w:val="005522E0"/>
    <w:rsid w:val="005532FD"/>
    <w:rsid w:val="0055344E"/>
    <w:rsid w:val="0055504D"/>
    <w:rsid w:val="00555DB3"/>
    <w:rsid w:val="0055627D"/>
    <w:rsid w:val="005678B3"/>
    <w:rsid w:val="00576522"/>
    <w:rsid w:val="00576C8F"/>
    <w:rsid w:val="005963E6"/>
    <w:rsid w:val="005964EC"/>
    <w:rsid w:val="005A43D0"/>
    <w:rsid w:val="005A78F3"/>
    <w:rsid w:val="005B0CE4"/>
    <w:rsid w:val="005B3933"/>
    <w:rsid w:val="005B4039"/>
    <w:rsid w:val="005B408B"/>
    <w:rsid w:val="005B43F5"/>
    <w:rsid w:val="005B482F"/>
    <w:rsid w:val="005B516E"/>
    <w:rsid w:val="005D1DE3"/>
    <w:rsid w:val="005D606E"/>
    <w:rsid w:val="005E02AA"/>
    <w:rsid w:val="005E1E42"/>
    <w:rsid w:val="005E43C4"/>
    <w:rsid w:val="005F72AF"/>
    <w:rsid w:val="006009C0"/>
    <w:rsid w:val="0060616A"/>
    <w:rsid w:val="0061393B"/>
    <w:rsid w:val="006139D1"/>
    <w:rsid w:val="006260AA"/>
    <w:rsid w:val="006362A2"/>
    <w:rsid w:val="00637555"/>
    <w:rsid w:val="00637736"/>
    <w:rsid w:val="00637CCF"/>
    <w:rsid w:val="0064239F"/>
    <w:rsid w:val="00643C1E"/>
    <w:rsid w:val="00644CDF"/>
    <w:rsid w:val="006460CE"/>
    <w:rsid w:val="00650F02"/>
    <w:rsid w:val="00660D0C"/>
    <w:rsid w:val="006624B2"/>
    <w:rsid w:val="00663CBB"/>
    <w:rsid w:val="00672D9D"/>
    <w:rsid w:val="006751BC"/>
    <w:rsid w:val="006900D8"/>
    <w:rsid w:val="00696FE3"/>
    <w:rsid w:val="00697EDB"/>
    <w:rsid w:val="006A704A"/>
    <w:rsid w:val="006B029A"/>
    <w:rsid w:val="006B0BCD"/>
    <w:rsid w:val="006E07E0"/>
    <w:rsid w:val="006E2314"/>
    <w:rsid w:val="00702026"/>
    <w:rsid w:val="00706955"/>
    <w:rsid w:val="00717477"/>
    <w:rsid w:val="00744AEF"/>
    <w:rsid w:val="00754375"/>
    <w:rsid w:val="0075688B"/>
    <w:rsid w:val="007568F5"/>
    <w:rsid w:val="00757B14"/>
    <w:rsid w:val="00762FA8"/>
    <w:rsid w:val="00766D63"/>
    <w:rsid w:val="00771812"/>
    <w:rsid w:val="00773D13"/>
    <w:rsid w:val="00773FA2"/>
    <w:rsid w:val="00774875"/>
    <w:rsid w:val="0078010D"/>
    <w:rsid w:val="007908ED"/>
    <w:rsid w:val="00792DB6"/>
    <w:rsid w:val="007955F7"/>
    <w:rsid w:val="00797BF7"/>
    <w:rsid w:val="007A2EF8"/>
    <w:rsid w:val="007A5BEF"/>
    <w:rsid w:val="007C2850"/>
    <w:rsid w:val="007C6897"/>
    <w:rsid w:val="007D0A2A"/>
    <w:rsid w:val="007D12E8"/>
    <w:rsid w:val="007D13E0"/>
    <w:rsid w:val="007D673A"/>
    <w:rsid w:val="007D6D21"/>
    <w:rsid w:val="007E3E2B"/>
    <w:rsid w:val="00800A62"/>
    <w:rsid w:val="00805328"/>
    <w:rsid w:val="0080765E"/>
    <w:rsid w:val="008119CB"/>
    <w:rsid w:val="00812FB4"/>
    <w:rsid w:val="008162B0"/>
    <w:rsid w:val="00816DEF"/>
    <w:rsid w:val="00821E1F"/>
    <w:rsid w:val="008233E4"/>
    <w:rsid w:val="0082421B"/>
    <w:rsid w:val="008252BC"/>
    <w:rsid w:val="008260A8"/>
    <w:rsid w:val="0083363B"/>
    <w:rsid w:val="008364FF"/>
    <w:rsid w:val="00837729"/>
    <w:rsid w:val="0084278C"/>
    <w:rsid w:val="00844A72"/>
    <w:rsid w:val="0085393A"/>
    <w:rsid w:val="00855290"/>
    <w:rsid w:val="00856056"/>
    <w:rsid w:val="00856A05"/>
    <w:rsid w:val="00857CCF"/>
    <w:rsid w:val="0086293A"/>
    <w:rsid w:val="0086402C"/>
    <w:rsid w:val="0086774A"/>
    <w:rsid w:val="0087386D"/>
    <w:rsid w:val="00877A2F"/>
    <w:rsid w:val="008843BB"/>
    <w:rsid w:val="00886E14"/>
    <w:rsid w:val="00892059"/>
    <w:rsid w:val="00893636"/>
    <w:rsid w:val="00893824"/>
    <w:rsid w:val="008A11C5"/>
    <w:rsid w:val="008A3FB9"/>
    <w:rsid w:val="008A4DB5"/>
    <w:rsid w:val="008A6139"/>
    <w:rsid w:val="008B0D0F"/>
    <w:rsid w:val="008C4CE3"/>
    <w:rsid w:val="008C53DB"/>
    <w:rsid w:val="008D0357"/>
    <w:rsid w:val="008D055C"/>
    <w:rsid w:val="008D3B83"/>
    <w:rsid w:val="008D4003"/>
    <w:rsid w:val="008D671A"/>
    <w:rsid w:val="008D7754"/>
    <w:rsid w:val="008F07A4"/>
    <w:rsid w:val="008F2094"/>
    <w:rsid w:val="008F5581"/>
    <w:rsid w:val="008F6626"/>
    <w:rsid w:val="00915CD9"/>
    <w:rsid w:val="00930F30"/>
    <w:rsid w:val="00932043"/>
    <w:rsid w:val="00933318"/>
    <w:rsid w:val="00935272"/>
    <w:rsid w:val="009406FA"/>
    <w:rsid w:val="009407AB"/>
    <w:rsid w:val="00941A7D"/>
    <w:rsid w:val="009547BE"/>
    <w:rsid w:val="00965383"/>
    <w:rsid w:val="00971990"/>
    <w:rsid w:val="009742AA"/>
    <w:rsid w:val="00982DAF"/>
    <w:rsid w:val="00984563"/>
    <w:rsid w:val="00996535"/>
    <w:rsid w:val="00997A98"/>
    <w:rsid w:val="009A21B6"/>
    <w:rsid w:val="009A47A3"/>
    <w:rsid w:val="009B6B1F"/>
    <w:rsid w:val="009B7D43"/>
    <w:rsid w:val="009C05F6"/>
    <w:rsid w:val="009C0E63"/>
    <w:rsid w:val="009C3C0B"/>
    <w:rsid w:val="009C44EB"/>
    <w:rsid w:val="009D06A8"/>
    <w:rsid w:val="009D3C38"/>
    <w:rsid w:val="009D75F8"/>
    <w:rsid w:val="009E47F5"/>
    <w:rsid w:val="009E795B"/>
    <w:rsid w:val="009F03CC"/>
    <w:rsid w:val="009F1727"/>
    <w:rsid w:val="009F609C"/>
    <w:rsid w:val="00A03F66"/>
    <w:rsid w:val="00A04F37"/>
    <w:rsid w:val="00A06A7F"/>
    <w:rsid w:val="00A07BF7"/>
    <w:rsid w:val="00A13B64"/>
    <w:rsid w:val="00A14F15"/>
    <w:rsid w:val="00A16B36"/>
    <w:rsid w:val="00A2310F"/>
    <w:rsid w:val="00A268D6"/>
    <w:rsid w:val="00A32816"/>
    <w:rsid w:val="00A36175"/>
    <w:rsid w:val="00A5407C"/>
    <w:rsid w:val="00A65BC5"/>
    <w:rsid w:val="00A67A70"/>
    <w:rsid w:val="00A67F39"/>
    <w:rsid w:val="00A74C40"/>
    <w:rsid w:val="00A92A8D"/>
    <w:rsid w:val="00A94F51"/>
    <w:rsid w:val="00A9519F"/>
    <w:rsid w:val="00A95679"/>
    <w:rsid w:val="00A95DD2"/>
    <w:rsid w:val="00A9716C"/>
    <w:rsid w:val="00A976F2"/>
    <w:rsid w:val="00AA2E8B"/>
    <w:rsid w:val="00AB3A20"/>
    <w:rsid w:val="00AB738A"/>
    <w:rsid w:val="00AB7AA2"/>
    <w:rsid w:val="00AC43FB"/>
    <w:rsid w:val="00AC49D7"/>
    <w:rsid w:val="00AC704C"/>
    <w:rsid w:val="00AC7D72"/>
    <w:rsid w:val="00AD02E3"/>
    <w:rsid w:val="00AD2242"/>
    <w:rsid w:val="00AD469E"/>
    <w:rsid w:val="00AE6ECD"/>
    <w:rsid w:val="00AF1A15"/>
    <w:rsid w:val="00AF4AE9"/>
    <w:rsid w:val="00B01472"/>
    <w:rsid w:val="00B06D7D"/>
    <w:rsid w:val="00B20EB9"/>
    <w:rsid w:val="00B229C0"/>
    <w:rsid w:val="00B33D86"/>
    <w:rsid w:val="00B371A6"/>
    <w:rsid w:val="00B419A7"/>
    <w:rsid w:val="00B46820"/>
    <w:rsid w:val="00B66EA9"/>
    <w:rsid w:val="00B67672"/>
    <w:rsid w:val="00B72B8E"/>
    <w:rsid w:val="00B80CF0"/>
    <w:rsid w:val="00B83C61"/>
    <w:rsid w:val="00B93079"/>
    <w:rsid w:val="00B93E04"/>
    <w:rsid w:val="00B946B5"/>
    <w:rsid w:val="00B9525E"/>
    <w:rsid w:val="00B96982"/>
    <w:rsid w:val="00B975D2"/>
    <w:rsid w:val="00BA6E0C"/>
    <w:rsid w:val="00BB1EC3"/>
    <w:rsid w:val="00BB4C75"/>
    <w:rsid w:val="00BB59B3"/>
    <w:rsid w:val="00BB5F50"/>
    <w:rsid w:val="00BB784E"/>
    <w:rsid w:val="00BD24D8"/>
    <w:rsid w:val="00BD7AE9"/>
    <w:rsid w:val="00BE56F9"/>
    <w:rsid w:val="00BF2FBF"/>
    <w:rsid w:val="00C10331"/>
    <w:rsid w:val="00C21218"/>
    <w:rsid w:val="00C26132"/>
    <w:rsid w:val="00C37B26"/>
    <w:rsid w:val="00C40126"/>
    <w:rsid w:val="00C459AD"/>
    <w:rsid w:val="00C52A32"/>
    <w:rsid w:val="00C601CA"/>
    <w:rsid w:val="00C60D33"/>
    <w:rsid w:val="00C662A9"/>
    <w:rsid w:val="00C72419"/>
    <w:rsid w:val="00C85473"/>
    <w:rsid w:val="00C91C85"/>
    <w:rsid w:val="00C97A45"/>
    <w:rsid w:val="00CA0ECB"/>
    <w:rsid w:val="00CA5FEC"/>
    <w:rsid w:val="00CB292A"/>
    <w:rsid w:val="00CB3F51"/>
    <w:rsid w:val="00CB5B0C"/>
    <w:rsid w:val="00CC02B3"/>
    <w:rsid w:val="00CC5C2B"/>
    <w:rsid w:val="00CC5FFF"/>
    <w:rsid w:val="00CC6D2B"/>
    <w:rsid w:val="00CC7D87"/>
    <w:rsid w:val="00CD1386"/>
    <w:rsid w:val="00CD601A"/>
    <w:rsid w:val="00CE0095"/>
    <w:rsid w:val="00CE0E5E"/>
    <w:rsid w:val="00CE111E"/>
    <w:rsid w:val="00CE15F1"/>
    <w:rsid w:val="00CE7133"/>
    <w:rsid w:val="00CF4A3B"/>
    <w:rsid w:val="00CF5FA6"/>
    <w:rsid w:val="00D00F02"/>
    <w:rsid w:val="00D02BE0"/>
    <w:rsid w:val="00D07370"/>
    <w:rsid w:val="00D12330"/>
    <w:rsid w:val="00D15002"/>
    <w:rsid w:val="00D15FD0"/>
    <w:rsid w:val="00D17838"/>
    <w:rsid w:val="00D25CF5"/>
    <w:rsid w:val="00D27E9D"/>
    <w:rsid w:val="00D33145"/>
    <w:rsid w:val="00D361D6"/>
    <w:rsid w:val="00D36954"/>
    <w:rsid w:val="00D403D3"/>
    <w:rsid w:val="00D4259B"/>
    <w:rsid w:val="00D4445B"/>
    <w:rsid w:val="00D44734"/>
    <w:rsid w:val="00D5279E"/>
    <w:rsid w:val="00D5762E"/>
    <w:rsid w:val="00D656E5"/>
    <w:rsid w:val="00D661E3"/>
    <w:rsid w:val="00D6651A"/>
    <w:rsid w:val="00D74328"/>
    <w:rsid w:val="00D7440C"/>
    <w:rsid w:val="00D84B14"/>
    <w:rsid w:val="00D853C6"/>
    <w:rsid w:val="00D8548B"/>
    <w:rsid w:val="00D906AE"/>
    <w:rsid w:val="00D95AC0"/>
    <w:rsid w:val="00DB102B"/>
    <w:rsid w:val="00DD5A7C"/>
    <w:rsid w:val="00DE022B"/>
    <w:rsid w:val="00DE2F9A"/>
    <w:rsid w:val="00DE6E6F"/>
    <w:rsid w:val="00E04A92"/>
    <w:rsid w:val="00E114C3"/>
    <w:rsid w:val="00E14ED3"/>
    <w:rsid w:val="00E20B72"/>
    <w:rsid w:val="00E22A39"/>
    <w:rsid w:val="00E24000"/>
    <w:rsid w:val="00E2659D"/>
    <w:rsid w:val="00E32FFF"/>
    <w:rsid w:val="00E362C1"/>
    <w:rsid w:val="00E36BFF"/>
    <w:rsid w:val="00E42505"/>
    <w:rsid w:val="00E47984"/>
    <w:rsid w:val="00E526EA"/>
    <w:rsid w:val="00E54638"/>
    <w:rsid w:val="00E54BF3"/>
    <w:rsid w:val="00E60E16"/>
    <w:rsid w:val="00E66E1D"/>
    <w:rsid w:val="00E6788E"/>
    <w:rsid w:val="00E71281"/>
    <w:rsid w:val="00E71F0C"/>
    <w:rsid w:val="00E72D3C"/>
    <w:rsid w:val="00E73FB8"/>
    <w:rsid w:val="00E74262"/>
    <w:rsid w:val="00E81CB7"/>
    <w:rsid w:val="00E850DA"/>
    <w:rsid w:val="00E91C3B"/>
    <w:rsid w:val="00EA0FEB"/>
    <w:rsid w:val="00EB2ADB"/>
    <w:rsid w:val="00EB43E1"/>
    <w:rsid w:val="00EC54D9"/>
    <w:rsid w:val="00EC61EA"/>
    <w:rsid w:val="00EC7346"/>
    <w:rsid w:val="00ED0B04"/>
    <w:rsid w:val="00ED4949"/>
    <w:rsid w:val="00ED4F29"/>
    <w:rsid w:val="00EE4D9B"/>
    <w:rsid w:val="00EE4E33"/>
    <w:rsid w:val="00EE6001"/>
    <w:rsid w:val="00EE67F8"/>
    <w:rsid w:val="00F02668"/>
    <w:rsid w:val="00F03FF0"/>
    <w:rsid w:val="00F0494E"/>
    <w:rsid w:val="00F05EBB"/>
    <w:rsid w:val="00F11C3D"/>
    <w:rsid w:val="00F13CC6"/>
    <w:rsid w:val="00F2062E"/>
    <w:rsid w:val="00F2179F"/>
    <w:rsid w:val="00F45D75"/>
    <w:rsid w:val="00F56EE7"/>
    <w:rsid w:val="00F60FC3"/>
    <w:rsid w:val="00F653D3"/>
    <w:rsid w:val="00F70660"/>
    <w:rsid w:val="00F7116B"/>
    <w:rsid w:val="00F7128A"/>
    <w:rsid w:val="00F7258B"/>
    <w:rsid w:val="00F75D31"/>
    <w:rsid w:val="00F90A67"/>
    <w:rsid w:val="00F927A3"/>
    <w:rsid w:val="00F93A74"/>
    <w:rsid w:val="00FA233B"/>
    <w:rsid w:val="00FC3DB0"/>
    <w:rsid w:val="00FC59DC"/>
    <w:rsid w:val="00FC63FF"/>
    <w:rsid w:val="00FD249F"/>
    <w:rsid w:val="00FD768C"/>
    <w:rsid w:val="00FE3872"/>
    <w:rsid w:val="00FF4706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0067B1F"/>
  <w15:docId w15:val="{617B3946-4988-4442-80F8-4D30CED9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872"/>
    <w:pPr>
      <w:widowControl w:val="0"/>
    </w:pPr>
    <w:rPr>
      <w:snapToGrid w:val="0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FE3872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E3872"/>
    <w:pPr>
      <w:keepNext/>
      <w:suppressAutoHyphens/>
      <w:ind w:left="1276"/>
      <w:outlineLvl w:val="1"/>
    </w:pPr>
    <w:rPr>
      <w:b/>
      <w:spacing w:val="-3"/>
      <w:sz w:val="22"/>
    </w:rPr>
  </w:style>
  <w:style w:type="paragraph" w:styleId="Ttulo3">
    <w:name w:val="heading 3"/>
    <w:basedOn w:val="Normal"/>
    <w:next w:val="Normal"/>
    <w:qFormat/>
    <w:rsid w:val="00FE3872"/>
    <w:pPr>
      <w:keepNext/>
      <w:suppressAutoHyphens/>
      <w:ind w:left="284"/>
      <w:jc w:val="both"/>
      <w:outlineLvl w:val="2"/>
    </w:pPr>
    <w:rPr>
      <w:rFonts w:ascii="Arial Narrow" w:hAnsi="Arial Narrow"/>
      <w:b/>
      <w:spacing w:val="-3"/>
    </w:rPr>
  </w:style>
  <w:style w:type="paragraph" w:styleId="Ttulo4">
    <w:name w:val="heading 4"/>
    <w:basedOn w:val="Normal"/>
    <w:next w:val="Normal"/>
    <w:qFormat/>
    <w:rsid w:val="00FE3872"/>
    <w:pPr>
      <w:keepNext/>
      <w:suppressAutoHyphens/>
      <w:ind w:left="284"/>
      <w:jc w:val="both"/>
      <w:outlineLvl w:val="3"/>
    </w:pPr>
    <w:rPr>
      <w:rFonts w:ascii="Arial Narrow" w:hAnsi="Arial Narrow"/>
      <w:b/>
      <w:spacing w:val="-3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E3872"/>
    <w:pPr>
      <w:jc w:val="both"/>
    </w:pPr>
  </w:style>
  <w:style w:type="paragraph" w:styleId="Sangradetextonormal">
    <w:name w:val="Body Text Indent"/>
    <w:basedOn w:val="Normal"/>
    <w:rsid w:val="00FE3872"/>
    <w:pPr>
      <w:suppressAutoHyphens/>
      <w:ind w:left="1276"/>
      <w:jc w:val="both"/>
    </w:pPr>
    <w:rPr>
      <w:spacing w:val="-3"/>
    </w:rPr>
  </w:style>
  <w:style w:type="paragraph" w:styleId="Sangra2detindependiente">
    <w:name w:val="Body Text Indent 2"/>
    <w:basedOn w:val="Normal"/>
    <w:rsid w:val="00FE3872"/>
    <w:pPr>
      <w:suppressAutoHyphens/>
      <w:ind w:left="1701"/>
      <w:jc w:val="both"/>
    </w:pPr>
    <w:rPr>
      <w:spacing w:val="-3"/>
    </w:rPr>
  </w:style>
  <w:style w:type="paragraph" w:styleId="Sangra3detindependiente">
    <w:name w:val="Body Text Indent 3"/>
    <w:basedOn w:val="Normal"/>
    <w:rsid w:val="00FE3872"/>
    <w:pPr>
      <w:suppressAutoHyphens/>
      <w:ind w:left="284"/>
      <w:jc w:val="both"/>
    </w:pPr>
    <w:rPr>
      <w:rFonts w:ascii="Arial Narrow" w:hAnsi="Arial Narrow"/>
      <w:spacing w:val="-3"/>
    </w:rPr>
  </w:style>
  <w:style w:type="paragraph" w:styleId="Encabezado">
    <w:name w:val="header"/>
    <w:basedOn w:val="Normal"/>
    <w:link w:val="EncabezadoCar"/>
    <w:rsid w:val="00D447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44734"/>
    <w:rPr>
      <w:snapToGrid w:val="0"/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D447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44734"/>
    <w:rPr>
      <w:snapToGrid w:val="0"/>
      <w:sz w:val="24"/>
      <w:lang w:val="es-ES_tradnl" w:eastAsia="es-ES"/>
    </w:rPr>
  </w:style>
  <w:style w:type="paragraph" w:customStyle="1" w:styleId="Default">
    <w:name w:val="Default"/>
    <w:rsid w:val="003A1E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E02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E02AA"/>
    <w:rPr>
      <w:rFonts w:ascii="Tahoma" w:hAnsi="Tahoma" w:cs="Tahoma"/>
      <w:snapToGrid w:val="0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A2EF8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kern w:val="2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unhideWhenUsed/>
    <w:rsid w:val="006E07E0"/>
    <w:pPr>
      <w:widowControl/>
      <w:spacing w:before="100" w:beforeAutospacing="1" w:after="100" w:afterAutospacing="1"/>
    </w:pPr>
    <w:rPr>
      <w:snapToGrid/>
      <w:szCs w:val="24"/>
      <w:lang w:val="es-CL" w:eastAsia="es-MX"/>
    </w:rPr>
  </w:style>
  <w:style w:type="character" w:customStyle="1" w:styleId="apple-converted-space">
    <w:name w:val="apple-converted-space"/>
    <w:basedOn w:val="Fuentedeprrafopredeter"/>
    <w:rsid w:val="006E07E0"/>
  </w:style>
  <w:style w:type="character" w:styleId="Refdecomentario">
    <w:name w:val="annotation reference"/>
    <w:basedOn w:val="Fuentedeprrafopredeter"/>
    <w:rsid w:val="00CC5F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C5FF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CC5FFF"/>
    <w:rPr>
      <w:snapToGrid w:val="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C5F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C5FFF"/>
    <w:rPr>
      <w:b/>
      <w:bCs/>
      <w:snapToGrid w:val="0"/>
      <w:lang w:val="es-ES_tradnl" w:eastAsia="es-ES"/>
    </w:rPr>
  </w:style>
  <w:style w:type="table" w:styleId="Tablaconcuadrcula">
    <w:name w:val="Table Grid"/>
    <w:basedOn w:val="Tablanormal"/>
    <w:rsid w:val="000B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va-legacy-e-listitem">
    <w:name w:val="nova-legacy-e-list__item"/>
    <w:basedOn w:val="Normal"/>
    <w:rsid w:val="00D4445B"/>
    <w:pPr>
      <w:widowControl/>
      <w:spacing w:before="100" w:beforeAutospacing="1" w:after="100" w:afterAutospacing="1"/>
    </w:pPr>
    <w:rPr>
      <w:snapToGrid/>
      <w:szCs w:val="24"/>
      <w:lang w:val="es-CL" w:eastAsia="es-MX"/>
    </w:rPr>
  </w:style>
  <w:style w:type="paragraph" w:styleId="Revisin">
    <w:name w:val="Revision"/>
    <w:hidden/>
    <w:uiPriority w:val="99"/>
    <w:semiHidden/>
    <w:rsid w:val="000F2D3C"/>
    <w:rPr>
      <w:snapToGrid w:val="0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BECA DOCENTE 2000</vt:lpstr>
      <vt:lpstr>BECA DOCENTE 2000</vt:lpstr>
    </vt:vector>
  </TitlesOfParts>
  <Company>udec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 DOCENTE 2000</dc:title>
  <dc:creator>Centro Eula</dc:creator>
  <cp:lastModifiedBy>Yannay Casas Ledon</cp:lastModifiedBy>
  <cp:revision>3</cp:revision>
  <cp:lastPrinted>2024-02-27T18:10:00Z</cp:lastPrinted>
  <dcterms:created xsi:type="dcterms:W3CDTF">2024-12-12T16:16:00Z</dcterms:created>
  <dcterms:modified xsi:type="dcterms:W3CDTF">2024-12-12T16:18:00Z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1732bb7e6c4d8236c3f4d73bdd48b4ac665716ce7c98814c58b3e01454479a7c</vt:lpwstr>
  </property>
</Properties>
</file>